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4F" w:rsidRDefault="00A2184F" w:rsidP="00CD4558">
      <w:pPr>
        <w:rPr>
          <w:sz w:val="28"/>
          <w:szCs w:val="28"/>
        </w:rPr>
      </w:pPr>
    </w:p>
    <w:tbl>
      <w:tblPr>
        <w:tblStyle w:val="a6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741"/>
      </w:tblGrid>
      <w:tr w:rsidR="009237AE" w:rsidTr="0027726B">
        <w:tc>
          <w:tcPr>
            <w:tcW w:w="7393" w:type="dxa"/>
          </w:tcPr>
          <w:p w:rsidR="009237AE" w:rsidRDefault="009237AE" w:rsidP="009237AE">
            <w:r>
              <w:t>Согласовано:</w:t>
            </w:r>
          </w:p>
          <w:p w:rsidR="009237AE" w:rsidRDefault="009237AE" w:rsidP="009237AE">
            <w:r>
              <w:t>начальник управления экономики</w:t>
            </w:r>
          </w:p>
          <w:p w:rsidR="009237AE" w:rsidRDefault="009237AE" w:rsidP="009237AE">
            <w:r>
              <w:t>Администрации города Когалыма</w:t>
            </w:r>
          </w:p>
          <w:p w:rsidR="009237AE" w:rsidRDefault="009237AE" w:rsidP="009237AE">
            <w:pPr>
              <w:ind w:hanging="142"/>
            </w:pPr>
          </w:p>
          <w:p w:rsidR="009237AE" w:rsidRDefault="009237AE" w:rsidP="0027726B">
            <w:r>
              <w:t xml:space="preserve">___________________ </w:t>
            </w:r>
            <w:r w:rsidR="0027726B">
              <w:t xml:space="preserve"> </w:t>
            </w:r>
            <w:proofErr w:type="spellStart"/>
            <w:r w:rsidR="00170B03">
              <w:t>Е.Г.Загорская</w:t>
            </w:r>
            <w:proofErr w:type="spellEnd"/>
            <w:r w:rsidR="00170B03">
              <w:t xml:space="preserve"> </w:t>
            </w:r>
            <w:bookmarkStart w:id="0" w:name="_GoBack"/>
            <w:bookmarkEnd w:id="0"/>
          </w:p>
        </w:tc>
        <w:tc>
          <w:tcPr>
            <w:tcW w:w="7741" w:type="dxa"/>
          </w:tcPr>
          <w:p w:rsidR="009237AE" w:rsidRDefault="009237AE" w:rsidP="009237AE">
            <w:pPr>
              <w:ind w:firstLine="709"/>
              <w:jc w:val="right"/>
            </w:pPr>
            <w:r>
              <w:t>Утверждаю:</w:t>
            </w:r>
          </w:p>
          <w:p w:rsidR="0027726B" w:rsidRDefault="0027726B" w:rsidP="009237AE">
            <w:pPr>
              <w:ind w:firstLine="709"/>
              <w:jc w:val="right"/>
            </w:pPr>
            <w:r>
              <w:t xml:space="preserve">Заместитель председателя комитета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27726B" w:rsidRDefault="0027726B" w:rsidP="0027726B">
            <w:pPr>
              <w:ind w:firstLine="709"/>
              <w:jc w:val="right"/>
            </w:pPr>
            <w:r>
              <w:t xml:space="preserve">управлению муниципальным имуществом </w:t>
            </w:r>
          </w:p>
          <w:p w:rsidR="009237AE" w:rsidRDefault="009237AE" w:rsidP="009237AE">
            <w:pPr>
              <w:ind w:firstLine="709"/>
              <w:jc w:val="right"/>
            </w:pPr>
            <w:r>
              <w:t>Администрации города Когалыма</w:t>
            </w:r>
          </w:p>
          <w:p w:rsidR="009237AE" w:rsidRDefault="009237AE" w:rsidP="009237AE">
            <w:pPr>
              <w:ind w:firstLine="709"/>
              <w:jc w:val="right"/>
            </w:pPr>
          </w:p>
          <w:p w:rsidR="009237AE" w:rsidRPr="005D099D" w:rsidRDefault="0027726B" w:rsidP="009237AE">
            <w:pPr>
              <w:ind w:firstLine="709"/>
              <w:jc w:val="right"/>
            </w:pPr>
            <w:r>
              <w:t xml:space="preserve">___________________ </w:t>
            </w:r>
            <w:proofErr w:type="spellStart"/>
            <w:r>
              <w:t>М.В.Лучицкая</w:t>
            </w:r>
            <w:proofErr w:type="spellEnd"/>
            <w:r>
              <w:t xml:space="preserve"> </w:t>
            </w:r>
          </w:p>
          <w:p w:rsidR="009237AE" w:rsidRDefault="009237AE" w:rsidP="00A2184F">
            <w:pPr>
              <w:jc w:val="right"/>
            </w:pPr>
          </w:p>
        </w:tc>
      </w:tr>
    </w:tbl>
    <w:p w:rsidR="009237AE" w:rsidRPr="0063369F" w:rsidRDefault="002D71C5" w:rsidP="00D07F5F">
      <w:pPr>
        <w:jc w:val="center"/>
        <w:rPr>
          <w:rFonts w:eastAsia="Calibri"/>
          <w:lang w:eastAsia="en-US"/>
        </w:rPr>
      </w:pPr>
      <w:r w:rsidRPr="0063369F">
        <w:t>П</w:t>
      </w:r>
      <w:r w:rsidR="00A2184F" w:rsidRPr="0063369F">
        <w:t xml:space="preserve">лан проведения экспертизы </w:t>
      </w:r>
      <w:r w:rsidR="00A2184F" w:rsidRPr="0063369F">
        <w:rPr>
          <w:rFonts w:eastAsia="Calibri"/>
          <w:lang w:eastAsia="en-US"/>
        </w:rPr>
        <w:t xml:space="preserve"> </w:t>
      </w:r>
    </w:p>
    <w:p w:rsidR="002D71C5" w:rsidRPr="0063369F" w:rsidRDefault="009237AE" w:rsidP="009237AE">
      <w:pPr>
        <w:jc w:val="center"/>
        <w:rPr>
          <w:rFonts w:eastAsia="Calibri"/>
          <w:lang w:eastAsia="en-US"/>
        </w:rPr>
      </w:pPr>
      <w:r w:rsidRPr="0063369F">
        <w:rPr>
          <w:rFonts w:eastAsia="Calibri"/>
          <w:lang w:eastAsia="en-US"/>
        </w:rPr>
        <w:t>м</w:t>
      </w:r>
      <w:r w:rsidR="00A2184F" w:rsidRPr="0063369F">
        <w:rPr>
          <w:rFonts w:eastAsia="Calibri"/>
          <w:lang w:eastAsia="en-US"/>
        </w:rPr>
        <w:t>униципальных</w:t>
      </w:r>
      <w:r w:rsidRPr="0063369F">
        <w:rPr>
          <w:rFonts w:eastAsia="Calibri"/>
          <w:lang w:eastAsia="en-US"/>
        </w:rPr>
        <w:t xml:space="preserve"> </w:t>
      </w:r>
      <w:r w:rsidR="005C3E75" w:rsidRPr="0063369F">
        <w:rPr>
          <w:rFonts w:eastAsia="Calibri"/>
          <w:lang w:eastAsia="en-US"/>
        </w:rPr>
        <w:t>нормативных правовых актов</w:t>
      </w:r>
    </w:p>
    <w:p w:rsidR="00697461" w:rsidRPr="0027726B" w:rsidRDefault="00697461" w:rsidP="00A2184F">
      <w:pPr>
        <w:jc w:val="center"/>
        <w:rPr>
          <w:rFonts w:eastAsia="Calibri"/>
          <w:lang w:eastAsia="en-US"/>
        </w:rPr>
      </w:pPr>
      <w:r w:rsidRPr="0027726B">
        <w:rPr>
          <w:rFonts w:eastAsia="Calibri"/>
          <w:lang w:eastAsia="en-US"/>
        </w:rPr>
        <w:t xml:space="preserve">Комитета по управлению муниципальным имуществом Администрации города Когалыма </w:t>
      </w:r>
    </w:p>
    <w:p w:rsidR="009237AE" w:rsidRPr="009237AE" w:rsidRDefault="00697461" w:rsidP="00A2184F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9237AE">
        <w:rPr>
          <w:rFonts w:eastAsia="Calibri"/>
          <w:sz w:val="20"/>
          <w:szCs w:val="20"/>
          <w:lang w:eastAsia="en-US"/>
        </w:rPr>
        <w:t>(наименование структурного подразделения)</w:t>
      </w:r>
    </w:p>
    <w:p w:rsidR="009237AE" w:rsidRPr="002F454C" w:rsidRDefault="009237AE" w:rsidP="007166D6">
      <w:pPr>
        <w:rPr>
          <w:rFonts w:eastAsia="Calibri"/>
          <w:sz w:val="28"/>
          <w:szCs w:val="28"/>
          <w:u w:val="single"/>
          <w:lang w:eastAsia="en-US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559"/>
        <w:gridCol w:w="2126"/>
        <w:gridCol w:w="1843"/>
        <w:gridCol w:w="1701"/>
        <w:gridCol w:w="1559"/>
        <w:gridCol w:w="1843"/>
      </w:tblGrid>
      <w:tr w:rsidR="00033031" w:rsidRPr="00905BBF" w:rsidTr="00196939">
        <w:tc>
          <w:tcPr>
            <w:tcW w:w="709" w:type="dxa"/>
            <w:vMerge w:val="restart"/>
            <w:shd w:val="clear" w:color="auto" w:fill="auto"/>
          </w:tcPr>
          <w:p w:rsidR="00033031" w:rsidRPr="00905BBF" w:rsidRDefault="00033031" w:rsidP="0069746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5BBF">
              <w:rPr>
                <w:rFonts w:eastAsia="Calibri"/>
                <w:sz w:val="20"/>
                <w:szCs w:val="20"/>
                <w:lang w:eastAsia="en-US"/>
              </w:rPr>
              <w:t>№</w:t>
            </w:r>
            <w:proofErr w:type="gramStart"/>
            <w:r w:rsidRPr="00905BB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905BBF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033031" w:rsidRPr="00905BBF" w:rsidRDefault="00033031" w:rsidP="00BD21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5BBF"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муниципального нормативного правового акта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33031" w:rsidRPr="00905BBF" w:rsidRDefault="00033031" w:rsidP="006974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5BBF">
              <w:rPr>
                <w:rFonts w:eastAsia="Calibri"/>
                <w:sz w:val="20"/>
                <w:szCs w:val="20"/>
                <w:lang w:eastAsia="en-US"/>
              </w:rPr>
              <w:t>Сроки проведения экспертизы</w:t>
            </w:r>
          </w:p>
          <w:p w:rsidR="00033031" w:rsidRPr="00905BBF" w:rsidRDefault="00033031" w:rsidP="00EF4E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5BBF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EF4E13">
              <w:rPr>
                <w:rFonts w:eastAsia="Calibri"/>
                <w:sz w:val="20"/>
                <w:szCs w:val="20"/>
                <w:lang w:eastAsia="en-US"/>
              </w:rPr>
              <w:t>не бо</w:t>
            </w:r>
            <w:r w:rsidRPr="00905BBF">
              <w:rPr>
                <w:rFonts w:eastAsia="Calibri"/>
                <w:sz w:val="20"/>
                <w:szCs w:val="20"/>
                <w:lang w:eastAsia="en-US"/>
              </w:rPr>
              <w:t>лее 3-х месяцев)</w:t>
            </w:r>
            <w:r w:rsidR="0063369F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033031" w:rsidRPr="00905BBF" w:rsidRDefault="00033031" w:rsidP="0003303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5BBF">
              <w:rPr>
                <w:rFonts w:eastAsia="Calibri"/>
                <w:sz w:val="20"/>
                <w:szCs w:val="20"/>
                <w:lang w:eastAsia="en-US"/>
              </w:rPr>
              <w:t>Сроки проведения процедур</w:t>
            </w:r>
          </w:p>
          <w:p w:rsidR="00033031" w:rsidRPr="00905BBF" w:rsidRDefault="00033031" w:rsidP="0003303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экспертизы</w:t>
            </w:r>
            <w:r w:rsidRPr="00905BBF">
              <w:rPr>
                <w:rFonts w:eastAsia="Calibri"/>
                <w:sz w:val="20"/>
                <w:szCs w:val="20"/>
                <w:lang w:eastAsia="en-US"/>
              </w:rPr>
              <w:t xml:space="preserve"> муниципальных нормативных правовых актов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3031" w:rsidRPr="00905BBF" w:rsidRDefault="00212C45" w:rsidP="007166D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Ответственное лицо </w:t>
            </w:r>
            <w:r w:rsidR="00033031" w:rsidRPr="00905BBF">
              <w:rPr>
                <w:rFonts w:eastAsia="Calibri"/>
                <w:sz w:val="20"/>
                <w:szCs w:val="20"/>
                <w:lang w:eastAsia="en-US"/>
              </w:rPr>
              <w:t xml:space="preserve">за </w:t>
            </w:r>
            <w:r w:rsidR="007166D6">
              <w:rPr>
                <w:rFonts w:eastAsia="Calibri"/>
                <w:sz w:val="20"/>
                <w:szCs w:val="20"/>
                <w:lang w:eastAsia="en-US"/>
              </w:rPr>
              <w:t>проведение экспертизы МНПА</w:t>
            </w:r>
          </w:p>
        </w:tc>
      </w:tr>
      <w:tr w:rsidR="009237AE" w:rsidRPr="00905BBF" w:rsidTr="00196939">
        <w:tc>
          <w:tcPr>
            <w:tcW w:w="709" w:type="dxa"/>
            <w:vMerge/>
            <w:shd w:val="clear" w:color="auto" w:fill="auto"/>
          </w:tcPr>
          <w:p w:rsidR="009237AE" w:rsidRPr="00905BBF" w:rsidRDefault="009237AE" w:rsidP="0069746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237AE" w:rsidRPr="00905BBF" w:rsidRDefault="009237AE" w:rsidP="0069746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37AE" w:rsidRPr="00905BBF" w:rsidRDefault="009237AE" w:rsidP="0069746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237AE" w:rsidRDefault="009237AE" w:rsidP="009237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Публичные консультации</w:t>
            </w:r>
          </w:p>
          <w:p w:rsidR="009237AE" w:rsidRDefault="009237AE" w:rsidP="009237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(30 календарных дней)</w:t>
            </w:r>
            <w:r w:rsidR="0063369F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  <w:p w:rsidR="009237AE" w:rsidRPr="00905BBF" w:rsidRDefault="009237AE" w:rsidP="009237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9237AE" w:rsidRDefault="009237AE" w:rsidP="005C3E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5BBF">
              <w:rPr>
                <w:rFonts w:eastAsia="Calibri"/>
                <w:sz w:val="20"/>
                <w:szCs w:val="20"/>
                <w:lang w:eastAsia="en-US"/>
              </w:rPr>
              <w:t xml:space="preserve">Составление </w:t>
            </w:r>
            <w:r w:rsidR="00033031">
              <w:rPr>
                <w:rFonts w:eastAsia="Calibri"/>
                <w:sz w:val="20"/>
                <w:szCs w:val="20"/>
                <w:lang w:eastAsia="en-US"/>
              </w:rPr>
              <w:t xml:space="preserve">свода предложений и </w:t>
            </w:r>
            <w:r w:rsidRPr="00905BBF">
              <w:rPr>
                <w:rFonts w:eastAsia="Calibri"/>
                <w:sz w:val="20"/>
                <w:szCs w:val="20"/>
                <w:lang w:eastAsia="en-US"/>
              </w:rPr>
              <w:t>сводного отчета</w:t>
            </w:r>
          </w:p>
          <w:p w:rsidR="005C3E75" w:rsidRPr="00905BBF" w:rsidRDefault="005C3E75" w:rsidP="005C3E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(в течение 10 календарных дней)</w:t>
            </w:r>
            <w:r w:rsidR="0063369F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:rsidR="00033031" w:rsidRDefault="00033031" w:rsidP="0003303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Размещение свода предложений и сводного отчета на сайте Администрации города Когалыма</w:t>
            </w:r>
          </w:p>
          <w:p w:rsidR="00033031" w:rsidRPr="00905BBF" w:rsidRDefault="00033031" w:rsidP="0003303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(не менее 15 календарных дней)</w:t>
            </w:r>
            <w:r w:rsidR="0063369F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033031" w:rsidRDefault="00033031" w:rsidP="0003303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5BBF">
              <w:rPr>
                <w:rFonts w:eastAsia="Calibri"/>
                <w:sz w:val="20"/>
                <w:szCs w:val="20"/>
                <w:lang w:eastAsia="en-US"/>
              </w:rPr>
              <w:t xml:space="preserve">Подготовка заключения об </w:t>
            </w:r>
            <w:r>
              <w:rPr>
                <w:rFonts w:eastAsia="Calibri"/>
                <w:sz w:val="20"/>
                <w:szCs w:val="20"/>
                <w:lang w:eastAsia="en-US"/>
              </w:rPr>
              <w:t>экспертизе МНПА</w:t>
            </w:r>
          </w:p>
          <w:p w:rsidR="009237AE" w:rsidRPr="00905BBF" w:rsidRDefault="007166D6" w:rsidP="007166D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(в течение 10 календарных дней</w:t>
            </w:r>
            <w:r w:rsidR="00033031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63369F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:rsidR="009237AE" w:rsidRPr="00905BBF" w:rsidRDefault="009237AE" w:rsidP="0069746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37AE" w:rsidRPr="00072227" w:rsidTr="00196939">
        <w:tc>
          <w:tcPr>
            <w:tcW w:w="709" w:type="dxa"/>
            <w:shd w:val="clear" w:color="auto" w:fill="auto"/>
          </w:tcPr>
          <w:p w:rsidR="009237AE" w:rsidRPr="00072227" w:rsidRDefault="009237AE" w:rsidP="0007222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9237AE" w:rsidRPr="00072227" w:rsidRDefault="009237AE" w:rsidP="0007222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72227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237AE" w:rsidRPr="00072227" w:rsidRDefault="009237AE" w:rsidP="0007222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72227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237AE" w:rsidRPr="00072227" w:rsidRDefault="007166D6" w:rsidP="0007222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237AE" w:rsidRPr="00072227" w:rsidRDefault="007166D6" w:rsidP="0007222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237AE" w:rsidRPr="00072227" w:rsidRDefault="007166D6" w:rsidP="0007222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237AE" w:rsidRPr="00072227" w:rsidRDefault="007166D6" w:rsidP="0007222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237AE" w:rsidRPr="00072227" w:rsidRDefault="007166D6" w:rsidP="0007222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  <w:tr w:rsidR="00FD5850" w:rsidRPr="00072227" w:rsidTr="00196939">
        <w:tc>
          <w:tcPr>
            <w:tcW w:w="15168" w:type="dxa"/>
            <w:gridSpan w:val="8"/>
            <w:shd w:val="clear" w:color="auto" w:fill="auto"/>
          </w:tcPr>
          <w:p w:rsidR="00FD5850" w:rsidRPr="007166D6" w:rsidRDefault="00FD5850" w:rsidP="00FD5850">
            <w:pPr>
              <w:jc w:val="center"/>
              <w:rPr>
                <w:rFonts w:eastAsia="Calibri"/>
                <w:lang w:eastAsia="en-US"/>
              </w:rPr>
            </w:pPr>
            <w:r w:rsidRPr="007166D6">
              <w:rPr>
                <w:rFonts w:eastAsia="Calibri"/>
                <w:lang w:eastAsia="en-US"/>
              </w:rPr>
              <w:t>Действующие муниципальные нормативные правовые акты</w:t>
            </w:r>
          </w:p>
        </w:tc>
      </w:tr>
      <w:tr w:rsidR="009237AE" w:rsidRPr="00072227" w:rsidTr="00196939">
        <w:trPr>
          <w:trHeight w:val="407"/>
        </w:trPr>
        <w:tc>
          <w:tcPr>
            <w:tcW w:w="709" w:type="dxa"/>
            <w:shd w:val="clear" w:color="auto" w:fill="auto"/>
          </w:tcPr>
          <w:p w:rsidR="009237AE" w:rsidRPr="00072227" w:rsidRDefault="007166D6" w:rsidP="0007222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9237AE" w:rsidRPr="00CB279D" w:rsidRDefault="00B90C2C" w:rsidP="00464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 Администрации города Когалыма от 02.04.2015 №932 «</w:t>
            </w:r>
            <w:r w:rsidR="00697461">
              <w:rPr>
                <w:sz w:val="28"/>
                <w:szCs w:val="28"/>
              </w:rPr>
              <w:t>Об утверждении Порядка оказания имущественной поддержки субъектам малого и среднего</w:t>
            </w:r>
            <w:r w:rsidR="00CC19A4">
              <w:rPr>
                <w:sz w:val="28"/>
                <w:szCs w:val="28"/>
              </w:rPr>
              <w:t xml:space="preserve">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</w:t>
            </w:r>
            <w:r>
              <w:rPr>
                <w:sz w:val="28"/>
                <w:szCs w:val="28"/>
              </w:rPr>
              <w:t>»</w:t>
            </w:r>
            <w:r w:rsidR="00CC19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237AE" w:rsidRPr="00196939" w:rsidRDefault="00F8634D" w:rsidP="000722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196939">
              <w:rPr>
                <w:rFonts w:eastAsia="Calibri"/>
                <w:sz w:val="22"/>
                <w:szCs w:val="22"/>
                <w:lang w:eastAsia="en-US"/>
              </w:rPr>
              <w:t xml:space="preserve">  01.02.2016 по 29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 xml:space="preserve">.04.2016 </w:t>
            </w:r>
          </w:p>
        </w:tc>
        <w:tc>
          <w:tcPr>
            <w:tcW w:w="2126" w:type="dxa"/>
            <w:shd w:val="clear" w:color="auto" w:fill="auto"/>
          </w:tcPr>
          <w:p w:rsidR="00F8634D" w:rsidRPr="00196939" w:rsidRDefault="00F8634D" w:rsidP="000722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 01.02.2016</w:t>
            </w:r>
          </w:p>
          <w:p w:rsidR="009237AE" w:rsidRPr="00196939" w:rsidRDefault="00F8634D" w:rsidP="000722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 xml:space="preserve"> по 01.03.2016 </w:t>
            </w:r>
          </w:p>
        </w:tc>
        <w:tc>
          <w:tcPr>
            <w:tcW w:w="1843" w:type="dxa"/>
            <w:shd w:val="clear" w:color="auto" w:fill="auto"/>
          </w:tcPr>
          <w:p w:rsidR="009237AE" w:rsidRPr="00196939" w:rsidRDefault="00196939" w:rsidP="000722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 w:rsidR="00F8634D" w:rsidRPr="00196939">
              <w:rPr>
                <w:rFonts w:eastAsia="Calibri"/>
                <w:sz w:val="22"/>
                <w:szCs w:val="22"/>
                <w:lang w:eastAsia="en-US"/>
              </w:rPr>
              <w:t>01.03.2016 по  11.03.2016</w:t>
            </w:r>
          </w:p>
        </w:tc>
        <w:tc>
          <w:tcPr>
            <w:tcW w:w="1701" w:type="dxa"/>
            <w:shd w:val="clear" w:color="auto" w:fill="auto"/>
          </w:tcPr>
          <w:p w:rsidR="00F8634D" w:rsidRPr="00196939" w:rsidRDefault="00F8634D" w:rsidP="000722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B90C2C">
              <w:rPr>
                <w:rFonts w:eastAsia="Calibri"/>
                <w:sz w:val="22"/>
                <w:szCs w:val="22"/>
                <w:lang w:eastAsia="en-US"/>
              </w:rPr>
              <w:t xml:space="preserve"> 14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>.03.2016</w:t>
            </w:r>
          </w:p>
          <w:p w:rsidR="009237AE" w:rsidRPr="00196939" w:rsidRDefault="00B90C2C" w:rsidP="000722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 08.04</w:t>
            </w:r>
            <w:r w:rsidR="00F8634D" w:rsidRPr="00196939">
              <w:rPr>
                <w:rFonts w:eastAsia="Calibri"/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1559" w:type="dxa"/>
            <w:shd w:val="clear" w:color="auto" w:fill="auto"/>
          </w:tcPr>
          <w:p w:rsidR="009237AE" w:rsidRPr="00196939" w:rsidRDefault="00196939" w:rsidP="000722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 w:rsidR="00B90C2C">
              <w:rPr>
                <w:rFonts w:eastAsia="Calibri"/>
                <w:sz w:val="22"/>
                <w:szCs w:val="22"/>
                <w:lang w:eastAsia="en-US"/>
              </w:rPr>
              <w:t>11.04.2016 по 20</w:t>
            </w:r>
            <w:r w:rsidR="00F8634D" w:rsidRPr="00196939">
              <w:rPr>
                <w:rFonts w:eastAsia="Calibri"/>
                <w:sz w:val="22"/>
                <w:szCs w:val="22"/>
                <w:lang w:eastAsia="en-US"/>
              </w:rPr>
              <w:t>.04.2016</w:t>
            </w:r>
          </w:p>
        </w:tc>
        <w:tc>
          <w:tcPr>
            <w:tcW w:w="1843" w:type="dxa"/>
            <w:shd w:val="clear" w:color="auto" w:fill="auto"/>
          </w:tcPr>
          <w:p w:rsidR="00F8634D" w:rsidRPr="00F0170B" w:rsidRDefault="00F8634D" w:rsidP="00F8634D">
            <w:pPr>
              <w:jc w:val="center"/>
              <w:rPr>
                <w:rFonts w:eastAsia="Calibri"/>
                <w:lang w:eastAsia="en-US"/>
              </w:rPr>
            </w:pPr>
            <w:r w:rsidRPr="00F0170B">
              <w:rPr>
                <w:rFonts w:eastAsia="Calibri"/>
                <w:lang w:eastAsia="en-US"/>
              </w:rPr>
              <w:t>Мыльникова</w:t>
            </w:r>
          </w:p>
          <w:p w:rsidR="009237AE" w:rsidRPr="00F0170B" w:rsidRDefault="00F8634D" w:rsidP="00F8634D">
            <w:pPr>
              <w:jc w:val="center"/>
              <w:rPr>
                <w:rFonts w:eastAsia="Calibri"/>
                <w:lang w:eastAsia="en-US"/>
              </w:rPr>
            </w:pPr>
            <w:r w:rsidRPr="00F0170B">
              <w:rPr>
                <w:rFonts w:eastAsia="Calibri"/>
                <w:lang w:eastAsia="en-US"/>
              </w:rPr>
              <w:t>Алёна Михайловна</w:t>
            </w:r>
          </w:p>
        </w:tc>
      </w:tr>
      <w:tr w:rsidR="00B90C2C" w:rsidRPr="00072227" w:rsidTr="00196939">
        <w:trPr>
          <w:trHeight w:val="407"/>
        </w:trPr>
        <w:tc>
          <w:tcPr>
            <w:tcW w:w="709" w:type="dxa"/>
            <w:shd w:val="clear" w:color="auto" w:fill="auto"/>
          </w:tcPr>
          <w:p w:rsidR="00B90C2C" w:rsidRDefault="00B90C2C" w:rsidP="0007222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B90C2C" w:rsidRPr="00CB279D" w:rsidRDefault="00B90C2C" w:rsidP="00464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Когалыма от 24.04.2014 №1817 «Об утверждении порядка расчёта арендной платы за пользование муниципальным имуществом города Когалыма» </w:t>
            </w:r>
          </w:p>
        </w:tc>
        <w:tc>
          <w:tcPr>
            <w:tcW w:w="1559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01.02.2016 по 29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 xml:space="preserve">.04.2016 </w:t>
            </w:r>
          </w:p>
        </w:tc>
        <w:tc>
          <w:tcPr>
            <w:tcW w:w="2126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 01.02.2016</w:t>
            </w:r>
          </w:p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 xml:space="preserve"> по 01.03.2016 </w:t>
            </w:r>
          </w:p>
        </w:tc>
        <w:tc>
          <w:tcPr>
            <w:tcW w:w="1843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 01.03.2016 по  11.03.2016</w:t>
            </w:r>
          </w:p>
        </w:tc>
        <w:tc>
          <w:tcPr>
            <w:tcW w:w="1701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14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>.03.2016</w:t>
            </w:r>
          </w:p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 08.04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1559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>
              <w:rPr>
                <w:rFonts w:eastAsia="Calibri"/>
                <w:sz w:val="22"/>
                <w:szCs w:val="22"/>
                <w:lang w:eastAsia="en-US"/>
              </w:rPr>
              <w:t>11.04.2016 по 20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>.04.2016</w:t>
            </w:r>
          </w:p>
        </w:tc>
        <w:tc>
          <w:tcPr>
            <w:tcW w:w="1843" w:type="dxa"/>
            <w:shd w:val="clear" w:color="auto" w:fill="auto"/>
          </w:tcPr>
          <w:p w:rsidR="00B90C2C" w:rsidRDefault="00B90C2C" w:rsidP="00F017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Дубова </w:t>
            </w:r>
          </w:p>
          <w:p w:rsidR="00B90C2C" w:rsidRPr="00F0170B" w:rsidRDefault="00B90C2C" w:rsidP="00F0170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Елена </w:t>
            </w:r>
            <w:proofErr w:type="spellStart"/>
            <w:r>
              <w:rPr>
                <w:rFonts w:eastAsia="Calibri"/>
                <w:lang w:eastAsia="en-US"/>
              </w:rPr>
              <w:t>Болеславовна</w:t>
            </w:r>
            <w:proofErr w:type="spellEnd"/>
          </w:p>
        </w:tc>
      </w:tr>
      <w:tr w:rsidR="00B90C2C" w:rsidRPr="00072227" w:rsidTr="00196939">
        <w:trPr>
          <w:trHeight w:val="407"/>
        </w:trPr>
        <w:tc>
          <w:tcPr>
            <w:tcW w:w="709" w:type="dxa"/>
            <w:shd w:val="clear" w:color="auto" w:fill="auto"/>
          </w:tcPr>
          <w:p w:rsidR="00B90C2C" w:rsidRDefault="00B90C2C" w:rsidP="0007222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B90C2C" w:rsidRPr="00CB279D" w:rsidRDefault="0027726B" w:rsidP="00464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города Когалыма от 14.09.2015 №2755 «</w:t>
            </w:r>
            <w:r w:rsidR="00B90C2C">
              <w:rPr>
                <w:sz w:val="28"/>
                <w:szCs w:val="28"/>
              </w:rPr>
              <w:t>О взаимодействии Администрации города Когалыма и органов управления садоводческих, огороднических и дачных некоммерческих организаций</w:t>
            </w:r>
            <w:r>
              <w:rPr>
                <w:sz w:val="28"/>
                <w:szCs w:val="28"/>
              </w:rPr>
              <w:t>»</w:t>
            </w:r>
            <w:r w:rsidR="00B90C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01.02.2016 по 29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 xml:space="preserve">.04.2016 </w:t>
            </w:r>
          </w:p>
        </w:tc>
        <w:tc>
          <w:tcPr>
            <w:tcW w:w="2126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 01.02.2016</w:t>
            </w:r>
          </w:p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 xml:space="preserve"> по 01.03.2016 </w:t>
            </w:r>
          </w:p>
        </w:tc>
        <w:tc>
          <w:tcPr>
            <w:tcW w:w="1843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 01.03.2016 по  11.03.2016</w:t>
            </w:r>
          </w:p>
        </w:tc>
        <w:tc>
          <w:tcPr>
            <w:tcW w:w="1701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14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>.03.2016</w:t>
            </w:r>
          </w:p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 08.04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1559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>
              <w:rPr>
                <w:rFonts w:eastAsia="Calibri"/>
                <w:sz w:val="22"/>
                <w:szCs w:val="22"/>
                <w:lang w:eastAsia="en-US"/>
              </w:rPr>
              <w:t>11.04.2016 по 20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>.04.2016</w:t>
            </w:r>
          </w:p>
        </w:tc>
        <w:tc>
          <w:tcPr>
            <w:tcW w:w="1843" w:type="dxa"/>
            <w:shd w:val="clear" w:color="auto" w:fill="auto"/>
          </w:tcPr>
          <w:p w:rsidR="00B90C2C" w:rsidRPr="0027726B" w:rsidRDefault="0027726B" w:rsidP="00AE5F3F">
            <w:pPr>
              <w:rPr>
                <w:rFonts w:eastAsia="Calibri"/>
                <w:lang w:eastAsia="en-US"/>
              </w:rPr>
            </w:pPr>
            <w:r w:rsidRPr="0027726B">
              <w:rPr>
                <w:rFonts w:eastAsia="Calibri"/>
                <w:lang w:eastAsia="en-US"/>
              </w:rPr>
              <w:t xml:space="preserve">Морозов Денис Александрович </w:t>
            </w:r>
          </w:p>
        </w:tc>
      </w:tr>
      <w:tr w:rsidR="00B90C2C" w:rsidRPr="00072227" w:rsidTr="00196939">
        <w:trPr>
          <w:trHeight w:val="407"/>
        </w:trPr>
        <w:tc>
          <w:tcPr>
            <w:tcW w:w="709" w:type="dxa"/>
            <w:shd w:val="clear" w:color="auto" w:fill="auto"/>
          </w:tcPr>
          <w:p w:rsidR="00B90C2C" w:rsidRDefault="00B90C2C" w:rsidP="0007222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B90C2C" w:rsidRPr="00CB279D" w:rsidRDefault="0027726B" w:rsidP="00464C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Постановление Администрации города Когалыма от 17.04.2015 №1109 «</w:t>
            </w:r>
            <w:r w:rsidR="00B90C2C">
              <w:rPr>
                <w:sz w:val="28"/>
                <w:szCs w:val="28"/>
              </w:rPr>
              <w:t>Об утверждении  Порядка определения платы по соглашению об установлении сервитута в отношений земельных участков, находящихся в муниципальной собств</w:t>
            </w:r>
            <w:r>
              <w:rPr>
                <w:sz w:val="28"/>
                <w:szCs w:val="28"/>
              </w:rPr>
              <w:t>енности»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01.02.2016 по 29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 xml:space="preserve">.04.2016 </w:t>
            </w:r>
          </w:p>
        </w:tc>
        <w:tc>
          <w:tcPr>
            <w:tcW w:w="2126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 01.02.2016</w:t>
            </w:r>
          </w:p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 xml:space="preserve"> по 01.03.2016 </w:t>
            </w:r>
          </w:p>
        </w:tc>
        <w:tc>
          <w:tcPr>
            <w:tcW w:w="1843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 01.03.2016 по  11.03.2016</w:t>
            </w:r>
          </w:p>
        </w:tc>
        <w:tc>
          <w:tcPr>
            <w:tcW w:w="1701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14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>.03.2016</w:t>
            </w:r>
          </w:p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 08.04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1559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>
              <w:rPr>
                <w:rFonts w:eastAsia="Calibri"/>
                <w:sz w:val="22"/>
                <w:szCs w:val="22"/>
                <w:lang w:eastAsia="en-US"/>
              </w:rPr>
              <w:t>11.04.2016 по 20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>.04.2016</w:t>
            </w:r>
          </w:p>
        </w:tc>
        <w:tc>
          <w:tcPr>
            <w:tcW w:w="1843" w:type="dxa"/>
            <w:shd w:val="clear" w:color="auto" w:fill="auto"/>
          </w:tcPr>
          <w:p w:rsidR="00B90C2C" w:rsidRPr="0027726B" w:rsidRDefault="0027726B" w:rsidP="00AE5F3F">
            <w:pPr>
              <w:rPr>
                <w:rFonts w:eastAsia="Calibri"/>
                <w:lang w:eastAsia="en-US"/>
              </w:rPr>
            </w:pPr>
            <w:r w:rsidRPr="0027726B">
              <w:rPr>
                <w:rFonts w:eastAsia="Calibri"/>
                <w:lang w:eastAsia="en-US"/>
              </w:rPr>
              <w:t>Морозов Денис Александрович</w:t>
            </w:r>
          </w:p>
        </w:tc>
      </w:tr>
      <w:tr w:rsidR="00B90C2C" w:rsidRPr="00072227" w:rsidTr="00196939">
        <w:trPr>
          <w:trHeight w:val="407"/>
        </w:trPr>
        <w:tc>
          <w:tcPr>
            <w:tcW w:w="709" w:type="dxa"/>
            <w:shd w:val="clear" w:color="auto" w:fill="auto"/>
          </w:tcPr>
          <w:p w:rsidR="00B90C2C" w:rsidRDefault="00B90C2C" w:rsidP="0007222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B90C2C" w:rsidRPr="00CB279D" w:rsidRDefault="0027726B" w:rsidP="00464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города Когалыма  от 13.07.2012 №1716 «</w:t>
            </w:r>
            <w:r w:rsidR="00B90C2C">
              <w:rPr>
                <w:sz w:val="28"/>
                <w:szCs w:val="28"/>
              </w:rPr>
              <w:t>О порядке определения цены земельных участков и их оплаты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01.02.2016 по 29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 xml:space="preserve">.04.2016 </w:t>
            </w:r>
          </w:p>
        </w:tc>
        <w:tc>
          <w:tcPr>
            <w:tcW w:w="2126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 01.02.2016</w:t>
            </w:r>
          </w:p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 xml:space="preserve"> по 01.03.2016 </w:t>
            </w:r>
          </w:p>
        </w:tc>
        <w:tc>
          <w:tcPr>
            <w:tcW w:w="1843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 01.03.2016 по  11.03.2016</w:t>
            </w:r>
          </w:p>
        </w:tc>
        <w:tc>
          <w:tcPr>
            <w:tcW w:w="1701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14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>.03.2016</w:t>
            </w:r>
          </w:p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 08.04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>.2016</w:t>
            </w:r>
          </w:p>
        </w:tc>
        <w:tc>
          <w:tcPr>
            <w:tcW w:w="1559" w:type="dxa"/>
            <w:shd w:val="clear" w:color="auto" w:fill="auto"/>
          </w:tcPr>
          <w:p w:rsidR="00B90C2C" w:rsidRPr="00196939" w:rsidRDefault="00B90C2C" w:rsidP="00B90C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6939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>
              <w:rPr>
                <w:rFonts w:eastAsia="Calibri"/>
                <w:sz w:val="22"/>
                <w:szCs w:val="22"/>
                <w:lang w:eastAsia="en-US"/>
              </w:rPr>
              <w:t>11.04.2016 по 20</w:t>
            </w:r>
            <w:r w:rsidRPr="00196939">
              <w:rPr>
                <w:rFonts w:eastAsia="Calibri"/>
                <w:sz w:val="22"/>
                <w:szCs w:val="22"/>
                <w:lang w:eastAsia="en-US"/>
              </w:rPr>
              <w:t>.04.2016</w:t>
            </w:r>
          </w:p>
        </w:tc>
        <w:tc>
          <w:tcPr>
            <w:tcW w:w="1843" w:type="dxa"/>
            <w:shd w:val="clear" w:color="auto" w:fill="auto"/>
          </w:tcPr>
          <w:p w:rsidR="00B90C2C" w:rsidRPr="0027726B" w:rsidRDefault="0027726B" w:rsidP="00AE5F3F">
            <w:pPr>
              <w:rPr>
                <w:rFonts w:eastAsia="Calibri"/>
                <w:lang w:eastAsia="en-US"/>
              </w:rPr>
            </w:pPr>
            <w:r w:rsidRPr="0027726B">
              <w:rPr>
                <w:rFonts w:eastAsia="Calibri"/>
                <w:lang w:eastAsia="en-US"/>
              </w:rPr>
              <w:t>Морозов Денис Александрович</w:t>
            </w:r>
          </w:p>
        </w:tc>
      </w:tr>
    </w:tbl>
    <w:p w:rsidR="0063369F" w:rsidRPr="0063369F" w:rsidRDefault="0063369F" w:rsidP="0063369F">
      <w:pPr>
        <w:jc w:val="both"/>
        <w:rPr>
          <w:rFonts w:eastAsia="Calibri"/>
          <w:sz w:val="20"/>
          <w:szCs w:val="20"/>
          <w:lang w:eastAsia="en-US"/>
        </w:rPr>
      </w:pPr>
      <w:r w:rsidRPr="0063369F">
        <w:rPr>
          <w:rFonts w:eastAsia="Calibri"/>
          <w:sz w:val="20"/>
          <w:szCs w:val="20"/>
          <w:lang w:eastAsia="en-US"/>
        </w:rPr>
        <w:t xml:space="preserve">* Указываются конкретные даты проведения </w:t>
      </w:r>
      <w:proofErr w:type="gramStart"/>
      <w:r w:rsidRPr="0063369F">
        <w:rPr>
          <w:rFonts w:eastAsia="Calibri"/>
          <w:sz w:val="20"/>
          <w:szCs w:val="20"/>
          <w:lang w:eastAsia="en-US"/>
        </w:rPr>
        <w:t>с</w:t>
      </w:r>
      <w:proofErr w:type="gramEnd"/>
      <w:r w:rsidRPr="0063369F">
        <w:rPr>
          <w:rFonts w:eastAsia="Calibri"/>
          <w:sz w:val="20"/>
          <w:szCs w:val="20"/>
          <w:lang w:eastAsia="en-US"/>
        </w:rPr>
        <w:t xml:space="preserve">____ </w:t>
      </w:r>
      <w:proofErr w:type="gramStart"/>
      <w:r w:rsidRPr="0063369F">
        <w:rPr>
          <w:rFonts w:eastAsia="Calibri"/>
          <w:sz w:val="20"/>
          <w:szCs w:val="20"/>
          <w:lang w:eastAsia="en-US"/>
        </w:rPr>
        <w:t>по</w:t>
      </w:r>
      <w:proofErr w:type="gramEnd"/>
      <w:r w:rsidRPr="0063369F">
        <w:rPr>
          <w:rFonts w:eastAsia="Calibri"/>
          <w:sz w:val="20"/>
          <w:szCs w:val="20"/>
          <w:lang w:eastAsia="en-US"/>
        </w:rPr>
        <w:t xml:space="preserve">_____, срок проведения экспертизы </w:t>
      </w:r>
      <w:r>
        <w:rPr>
          <w:rFonts w:eastAsia="Calibri"/>
          <w:sz w:val="20"/>
          <w:szCs w:val="20"/>
          <w:lang w:eastAsia="en-US"/>
        </w:rPr>
        <w:t>(</w:t>
      </w:r>
      <w:r w:rsidRPr="0063369F">
        <w:rPr>
          <w:rFonts w:eastAsia="Calibri"/>
          <w:sz w:val="20"/>
          <w:szCs w:val="20"/>
          <w:lang w:eastAsia="en-US"/>
        </w:rPr>
        <w:t>гр.3</w:t>
      </w:r>
      <w:r>
        <w:rPr>
          <w:rFonts w:eastAsia="Calibri"/>
          <w:sz w:val="20"/>
          <w:szCs w:val="20"/>
          <w:lang w:eastAsia="en-US"/>
        </w:rPr>
        <w:t>)</w:t>
      </w:r>
      <w:r w:rsidRPr="0063369F">
        <w:rPr>
          <w:rFonts w:eastAsia="Calibri"/>
          <w:sz w:val="20"/>
          <w:szCs w:val="20"/>
          <w:lang w:eastAsia="en-US"/>
        </w:rPr>
        <w:t xml:space="preserve"> указывается исходя и суммы гр</w:t>
      </w:r>
      <w:r>
        <w:rPr>
          <w:rFonts w:eastAsia="Calibri"/>
          <w:sz w:val="20"/>
          <w:szCs w:val="20"/>
          <w:lang w:eastAsia="en-US"/>
        </w:rPr>
        <w:t>аф 4-7</w:t>
      </w:r>
    </w:p>
    <w:p w:rsidR="0063369F" w:rsidRDefault="0063369F" w:rsidP="00A2184F">
      <w:pPr>
        <w:ind w:firstLine="709"/>
        <w:jc w:val="both"/>
        <w:rPr>
          <w:rFonts w:eastAsia="Calibri"/>
          <w:lang w:eastAsia="en-US"/>
        </w:rPr>
      </w:pPr>
    </w:p>
    <w:p w:rsidR="0041291F" w:rsidRDefault="0041291F" w:rsidP="00A2184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Подготовил:</w:t>
      </w:r>
    </w:p>
    <w:p w:rsidR="007166D6" w:rsidRDefault="007166D6" w:rsidP="00A2184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Pr="0027726B">
        <w:rPr>
          <w:rFonts w:eastAsia="Calibri"/>
          <w:u w:val="single"/>
          <w:lang w:eastAsia="en-US"/>
        </w:rPr>
        <w:t xml:space="preserve"> </w:t>
      </w:r>
      <w:r w:rsidR="0027726B" w:rsidRPr="0027726B">
        <w:rPr>
          <w:rFonts w:eastAsia="Calibri"/>
          <w:u w:val="single"/>
          <w:lang w:eastAsia="en-US"/>
        </w:rPr>
        <w:t xml:space="preserve">Начальник отдела договорных отношений </w:t>
      </w:r>
      <w:r w:rsidR="0027726B" w:rsidRPr="0027726B">
        <w:rPr>
          <w:rFonts w:eastAsia="Calibri"/>
          <w:u w:val="single"/>
          <w:lang w:eastAsia="en-US"/>
        </w:rPr>
        <w:tab/>
      </w:r>
      <w:r w:rsidR="0027726B">
        <w:rPr>
          <w:rFonts w:eastAsia="Calibri"/>
          <w:lang w:eastAsia="en-US"/>
        </w:rPr>
        <w:tab/>
      </w:r>
      <w:r w:rsidR="0027726B">
        <w:rPr>
          <w:rFonts w:eastAsia="Calibri"/>
          <w:lang w:eastAsia="en-US"/>
        </w:rPr>
        <w:tab/>
      </w:r>
      <w:r w:rsidR="0027726B">
        <w:rPr>
          <w:rFonts w:eastAsia="Calibri"/>
          <w:lang w:eastAsia="en-US"/>
        </w:rPr>
        <w:tab/>
      </w:r>
      <w:r w:rsidR="0027726B">
        <w:rPr>
          <w:rFonts w:eastAsia="Calibri"/>
          <w:lang w:eastAsia="en-US"/>
        </w:rPr>
        <w:tab/>
      </w:r>
      <w:r w:rsidR="0027726B" w:rsidRPr="0027726B">
        <w:rPr>
          <w:rFonts w:eastAsia="Calibri"/>
          <w:u w:val="single"/>
          <w:lang w:eastAsia="en-US"/>
        </w:rPr>
        <w:t>Мыльникова А.М.</w:t>
      </w:r>
    </w:p>
    <w:p w:rsidR="007166D6" w:rsidRDefault="007166D6" w:rsidP="00A2184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(должность)                                      </w:t>
      </w:r>
      <w:r w:rsidR="0027726B">
        <w:rPr>
          <w:rFonts w:eastAsia="Calibri"/>
          <w:lang w:eastAsia="en-US"/>
        </w:rPr>
        <w:tab/>
      </w:r>
      <w:r w:rsidR="0027726B">
        <w:rPr>
          <w:rFonts w:eastAsia="Calibri"/>
          <w:lang w:eastAsia="en-US"/>
        </w:rPr>
        <w:tab/>
      </w:r>
      <w:r w:rsidR="0027726B">
        <w:rPr>
          <w:rFonts w:eastAsia="Calibri"/>
          <w:lang w:eastAsia="en-US"/>
        </w:rPr>
        <w:tab/>
      </w:r>
      <w:r w:rsidR="0027726B">
        <w:rPr>
          <w:rFonts w:eastAsia="Calibri"/>
          <w:lang w:eastAsia="en-US"/>
        </w:rPr>
        <w:tab/>
      </w:r>
      <w:r w:rsidR="0027726B">
        <w:rPr>
          <w:rFonts w:eastAsia="Calibri"/>
          <w:lang w:eastAsia="en-US"/>
        </w:rPr>
        <w:tab/>
      </w:r>
      <w:r w:rsidR="0027726B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(ФИО)</w:t>
      </w:r>
    </w:p>
    <w:p w:rsidR="0027726B" w:rsidRDefault="0027726B" w:rsidP="00A2184F">
      <w:pPr>
        <w:ind w:firstLine="709"/>
        <w:jc w:val="both"/>
        <w:rPr>
          <w:rFonts w:eastAsia="Calibri"/>
          <w:lang w:eastAsia="en-US"/>
        </w:rPr>
      </w:pPr>
    </w:p>
    <w:p w:rsidR="0027726B" w:rsidRDefault="0027726B" w:rsidP="00A2184F">
      <w:pPr>
        <w:ind w:firstLine="709"/>
        <w:jc w:val="both"/>
        <w:rPr>
          <w:rFonts w:eastAsia="Calibri"/>
          <w:lang w:eastAsia="en-US"/>
        </w:rPr>
      </w:pPr>
    </w:p>
    <w:p w:rsidR="0027726B" w:rsidRDefault="0027726B" w:rsidP="00A2184F">
      <w:pPr>
        <w:ind w:firstLine="709"/>
        <w:jc w:val="both"/>
        <w:rPr>
          <w:rFonts w:eastAsia="Calibri"/>
          <w:lang w:eastAsia="en-US"/>
        </w:rPr>
      </w:pPr>
    </w:p>
    <w:sectPr w:rsidR="0027726B" w:rsidSect="009237AE">
      <w:headerReference w:type="default" r:id="rId9"/>
      <w:pgSz w:w="16838" w:h="11906" w:orient="landscape"/>
      <w:pgMar w:top="709" w:right="1134" w:bottom="99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6B" w:rsidRDefault="0027726B">
      <w:r>
        <w:separator/>
      </w:r>
    </w:p>
  </w:endnote>
  <w:endnote w:type="continuationSeparator" w:id="0">
    <w:p w:rsidR="0027726B" w:rsidRDefault="0027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6B" w:rsidRDefault="0027726B">
      <w:r>
        <w:separator/>
      </w:r>
    </w:p>
  </w:footnote>
  <w:footnote w:type="continuationSeparator" w:id="0">
    <w:p w:rsidR="0027726B" w:rsidRDefault="00277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26B" w:rsidRPr="005315E5" w:rsidRDefault="0027726B" w:rsidP="00697461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9539AA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F398C"/>
    <w:multiLevelType w:val="hybridMultilevel"/>
    <w:tmpl w:val="B50ADC48"/>
    <w:lvl w:ilvl="0" w:tplc="DDA24000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4F"/>
    <w:rsid w:val="00033031"/>
    <w:rsid w:val="00041F5D"/>
    <w:rsid w:val="00072227"/>
    <w:rsid w:val="000A007F"/>
    <w:rsid w:val="000C1B31"/>
    <w:rsid w:val="000D3BA4"/>
    <w:rsid w:val="000D60CE"/>
    <w:rsid w:val="000E1489"/>
    <w:rsid w:val="001577A5"/>
    <w:rsid w:val="00170B03"/>
    <w:rsid w:val="00196939"/>
    <w:rsid w:val="001B04C6"/>
    <w:rsid w:val="001B4491"/>
    <w:rsid w:val="00212A2A"/>
    <w:rsid w:val="00212C45"/>
    <w:rsid w:val="0022095C"/>
    <w:rsid w:val="00235E06"/>
    <w:rsid w:val="0027680F"/>
    <w:rsid w:val="0027726B"/>
    <w:rsid w:val="00295DA1"/>
    <w:rsid w:val="002B3870"/>
    <w:rsid w:val="002C04B2"/>
    <w:rsid w:val="002C7DF2"/>
    <w:rsid w:val="002D512F"/>
    <w:rsid w:val="002D71C5"/>
    <w:rsid w:val="002E7CB0"/>
    <w:rsid w:val="002F454C"/>
    <w:rsid w:val="003338C4"/>
    <w:rsid w:val="00381A28"/>
    <w:rsid w:val="003E7BE5"/>
    <w:rsid w:val="00411E90"/>
    <w:rsid w:val="0041291F"/>
    <w:rsid w:val="00463A98"/>
    <w:rsid w:val="00464CB4"/>
    <w:rsid w:val="004C06CC"/>
    <w:rsid w:val="004C26CD"/>
    <w:rsid w:val="004D6A01"/>
    <w:rsid w:val="00544A54"/>
    <w:rsid w:val="005B187B"/>
    <w:rsid w:val="005C3E75"/>
    <w:rsid w:val="005D099D"/>
    <w:rsid w:val="005D6B39"/>
    <w:rsid w:val="00602294"/>
    <w:rsid w:val="00611D74"/>
    <w:rsid w:val="0063369F"/>
    <w:rsid w:val="00644CE9"/>
    <w:rsid w:val="00675AC8"/>
    <w:rsid w:val="00676C7A"/>
    <w:rsid w:val="00697461"/>
    <w:rsid w:val="00706644"/>
    <w:rsid w:val="00707301"/>
    <w:rsid w:val="007166D6"/>
    <w:rsid w:val="0076796B"/>
    <w:rsid w:val="00772EC3"/>
    <w:rsid w:val="008672F9"/>
    <w:rsid w:val="008A2CB1"/>
    <w:rsid w:val="008B410F"/>
    <w:rsid w:val="008B4C6D"/>
    <w:rsid w:val="008C3330"/>
    <w:rsid w:val="009237AE"/>
    <w:rsid w:val="00952AC2"/>
    <w:rsid w:val="009539AA"/>
    <w:rsid w:val="00985D2F"/>
    <w:rsid w:val="0099090A"/>
    <w:rsid w:val="00A2184F"/>
    <w:rsid w:val="00A33B2E"/>
    <w:rsid w:val="00A52BC1"/>
    <w:rsid w:val="00A55FA5"/>
    <w:rsid w:val="00A83372"/>
    <w:rsid w:val="00A95096"/>
    <w:rsid w:val="00AD1209"/>
    <w:rsid w:val="00AD1492"/>
    <w:rsid w:val="00AE09AA"/>
    <w:rsid w:val="00AE1006"/>
    <w:rsid w:val="00AE5F3F"/>
    <w:rsid w:val="00B82D37"/>
    <w:rsid w:val="00B90C2C"/>
    <w:rsid w:val="00B94948"/>
    <w:rsid w:val="00BA5B60"/>
    <w:rsid w:val="00BD2158"/>
    <w:rsid w:val="00C145A6"/>
    <w:rsid w:val="00C53E19"/>
    <w:rsid w:val="00C53FD7"/>
    <w:rsid w:val="00CB279D"/>
    <w:rsid w:val="00CC19A4"/>
    <w:rsid w:val="00CD4558"/>
    <w:rsid w:val="00CF6DCB"/>
    <w:rsid w:val="00D07F5F"/>
    <w:rsid w:val="00D11742"/>
    <w:rsid w:val="00D25F17"/>
    <w:rsid w:val="00D71135"/>
    <w:rsid w:val="00D93C8E"/>
    <w:rsid w:val="00D9611E"/>
    <w:rsid w:val="00DC5DA5"/>
    <w:rsid w:val="00DF1238"/>
    <w:rsid w:val="00E4544B"/>
    <w:rsid w:val="00EA4709"/>
    <w:rsid w:val="00EC141E"/>
    <w:rsid w:val="00EC1558"/>
    <w:rsid w:val="00EE2978"/>
    <w:rsid w:val="00EF4E13"/>
    <w:rsid w:val="00F0170B"/>
    <w:rsid w:val="00F360D3"/>
    <w:rsid w:val="00F41D7A"/>
    <w:rsid w:val="00F60AB6"/>
    <w:rsid w:val="00F72524"/>
    <w:rsid w:val="00F8634D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38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3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8C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3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38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3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8C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3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FA64-E5FB-430F-898A-1C992B33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Мыльникова Алена Михайловна</cp:lastModifiedBy>
  <cp:revision>2</cp:revision>
  <cp:lastPrinted>2015-12-30T10:21:00Z</cp:lastPrinted>
  <dcterms:created xsi:type="dcterms:W3CDTF">2015-12-30T11:27:00Z</dcterms:created>
  <dcterms:modified xsi:type="dcterms:W3CDTF">2015-12-30T11:27:00Z</dcterms:modified>
</cp:coreProperties>
</file>